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FC84F" w14:textId="275C6E26" w:rsidR="007D47A6" w:rsidRDefault="00CF2DBA">
      <w:pPr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5CF1B76E" wp14:editId="4699DFCD">
            <wp:simplePos x="0" y="0"/>
            <wp:positionH relativeFrom="column">
              <wp:posOffset>-895350</wp:posOffset>
            </wp:positionH>
            <wp:positionV relativeFrom="paragraph">
              <wp:posOffset>-879475</wp:posOffset>
            </wp:positionV>
            <wp:extent cx="7583170" cy="1074547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4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0247A56" w14:textId="7193FA95" w:rsidR="001D00DA" w:rsidRDefault="001D00DA">
      <w:pPr>
        <w:rPr>
          <w:noProof/>
          <w:lang w:eastAsia="fr-FR"/>
        </w:rPr>
      </w:pPr>
    </w:p>
    <w:p w14:paraId="1275DDA2" w14:textId="27DB514A" w:rsidR="001D00DA" w:rsidRDefault="001D00DA"/>
    <w:p w14:paraId="4EC43FA8" w14:textId="2286BE35" w:rsidR="007D47A6" w:rsidRPr="007D47A6" w:rsidRDefault="007D47A6" w:rsidP="007D47A6"/>
    <w:p w14:paraId="59CAF3E4" w14:textId="01DDA1ED" w:rsidR="007D47A6" w:rsidRPr="007D47A6" w:rsidRDefault="007D47A6" w:rsidP="007D47A6"/>
    <w:p w14:paraId="59FB5867" w14:textId="474E8ACD" w:rsidR="007D47A6" w:rsidRPr="007D47A6" w:rsidRDefault="007D47A6" w:rsidP="007D47A6"/>
    <w:p w14:paraId="1A7B5ACF" w14:textId="70CC0FA0" w:rsidR="007D47A6" w:rsidRDefault="007D47A6" w:rsidP="007D47A6"/>
    <w:p w14:paraId="0957868D" w14:textId="74035992" w:rsidR="001D00DA" w:rsidRDefault="001D00DA" w:rsidP="007D47A6"/>
    <w:p w14:paraId="7DD19068" w14:textId="6C62DA45" w:rsidR="001D00DA" w:rsidRDefault="001D00DA" w:rsidP="007D47A6"/>
    <w:p w14:paraId="6B9DE708" w14:textId="5AF72C10" w:rsidR="001D00DA" w:rsidRDefault="001D00DA" w:rsidP="007D47A6"/>
    <w:p w14:paraId="23B5047C" w14:textId="201EEF05" w:rsidR="001D00DA" w:rsidRDefault="001D00DA" w:rsidP="007D47A6"/>
    <w:p w14:paraId="7279D625" w14:textId="07923B87" w:rsidR="001D00DA" w:rsidRDefault="001D00DA" w:rsidP="007D47A6"/>
    <w:p w14:paraId="4719461F" w14:textId="5B496A09" w:rsidR="001D00DA" w:rsidRDefault="001D00DA" w:rsidP="007D47A6"/>
    <w:p w14:paraId="2FA3F6B1" w14:textId="1E33EE3D" w:rsidR="001D00DA" w:rsidRDefault="001D00DA" w:rsidP="007D47A6"/>
    <w:p w14:paraId="403BBF90" w14:textId="6380653A" w:rsidR="001D00DA" w:rsidRDefault="001D00DA" w:rsidP="007D47A6"/>
    <w:p w14:paraId="4F30DA4B" w14:textId="03914264" w:rsidR="001D00DA" w:rsidRDefault="001D00DA" w:rsidP="007D47A6"/>
    <w:p w14:paraId="20334710" w14:textId="3AEF73EB" w:rsidR="001D00DA" w:rsidRDefault="001D00DA" w:rsidP="007D47A6"/>
    <w:p w14:paraId="6A3A0627" w14:textId="4D2A08DA" w:rsidR="001D00DA" w:rsidRDefault="001D00DA" w:rsidP="007D47A6"/>
    <w:p w14:paraId="4F0B0219" w14:textId="2E0C482C" w:rsidR="001D00DA" w:rsidRDefault="001D00DA" w:rsidP="007D47A6"/>
    <w:p w14:paraId="745C638D" w14:textId="59DD5D99" w:rsidR="001D00DA" w:rsidRDefault="001D00DA" w:rsidP="007D47A6"/>
    <w:p w14:paraId="17641CB3" w14:textId="75A4D9B9" w:rsidR="001D00DA" w:rsidRDefault="001D00DA" w:rsidP="007D47A6"/>
    <w:p w14:paraId="76ADB7E5" w14:textId="7FC3D9D8" w:rsidR="001D00DA" w:rsidRDefault="001D00DA" w:rsidP="007D47A6"/>
    <w:p w14:paraId="0174C73A" w14:textId="05D76D02" w:rsidR="001D00DA" w:rsidRDefault="001D00DA" w:rsidP="007D47A6"/>
    <w:p w14:paraId="780BB96F" w14:textId="3D466048" w:rsidR="001D00DA" w:rsidRDefault="001D00DA" w:rsidP="007D47A6"/>
    <w:p w14:paraId="74D5CE75" w14:textId="3E0580B5" w:rsidR="001D00DA" w:rsidRDefault="001D00DA" w:rsidP="007D47A6"/>
    <w:p w14:paraId="495E62E7" w14:textId="4DEC43E6" w:rsidR="001D00DA" w:rsidRPr="007D47A6" w:rsidRDefault="001D00DA" w:rsidP="007D47A6"/>
    <w:p w14:paraId="45051042" w14:textId="32F76BD1" w:rsidR="007D47A6" w:rsidRPr="007D47A6" w:rsidRDefault="007D47A6" w:rsidP="007D47A6"/>
    <w:p w14:paraId="6E4D93BB" w14:textId="2583457B" w:rsidR="007D47A6" w:rsidRPr="007D47A6" w:rsidRDefault="007D47A6" w:rsidP="007D47A6"/>
    <w:p w14:paraId="31297262" w14:textId="07980DAA" w:rsidR="007D47A6" w:rsidRPr="007D47A6" w:rsidRDefault="007D47A6" w:rsidP="007D47A6"/>
    <w:p w14:paraId="1E15E069" w14:textId="5AF18611" w:rsidR="007D47A6" w:rsidRPr="007D47A6" w:rsidRDefault="007D47A6" w:rsidP="007D47A6"/>
    <w:p w14:paraId="484EE892" w14:textId="714898D8" w:rsidR="00A42020" w:rsidRDefault="004F1818" w:rsidP="00AD28CE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6975" behindDoc="0" locked="0" layoutInCell="1" allowOverlap="1" wp14:anchorId="06CB662F" wp14:editId="091C82BE">
                <wp:simplePos x="0" y="0"/>
                <wp:positionH relativeFrom="page">
                  <wp:align>left</wp:align>
                </wp:positionH>
                <wp:positionV relativeFrom="paragraph">
                  <wp:posOffset>618490</wp:posOffset>
                </wp:positionV>
                <wp:extent cx="7534275" cy="601345"/>
                <wp:effectExtent l="0" t="0" r="9525" b="82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01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ECF6C" w14:textId="77777777" w:rsidR="000B3104" w:rsidRDefault="000B31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B66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8.7pt;width:593.25pt;height:47.35pt;z-index:251646975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" fillcolor="white [3212]" stroked="f">
                <v:textbox>
                  <w:txbxContent>
                    <w:p w14:paraId="497ECF6C" w14:textId="77777777" w:rsidR="000B3104" w:rsidRDefault="000B3104"/>
                  </w:txbxContent>
                </v:textbox>
                <w10:wrap anchorx="page"/>
              </v:shape>
            </w:pict>
          </mc:Fallback>
        </mc:AlternateContent>
      </w:r>
    </w:p>
    <w:p w14:paraId="6CADBA52" w14:textId="2879A250" w:rsidR="00327E8A" w:rsidRDefault="00327E8A" w:rsidP="002417A3">
      <w:pPr>
        <w:spacing w:before="120" w:after="0"/>
        <w:rPr>
          <w:rFonts w:ascii="Inter" w:eastAsia="Times New Roman" w:hAnsi="Inter" w:cs="Arial"/>
          <w:szCs w:val="24"/>
          <w:lang w:eastAsia="fr-FR"/>
        </w:rPr>
      </w:pPr>
    </w:p>
    <w:p w14:paraId="37FE5E67" w14:textId="77777777" w:rsidR="0092341C" w:rsidRDefault="0092341C" w:rsidP="0092341C">
      <w:pPr>
        <w:spacing w:after="120" w:line="240" w:lineRule="auto"/>
        <w:jc w:val="both"/>
        <w:rPr>
          <w:rFonts w:ascii="Inter" w:eastAsia="Calibri" w:hAnsi="Inter" w:cs="Times New Roman"/>
          <w:b/>
          <w:bCs/>
          <w:u w:val="single"/>
        </w:rPr>
      </w:pPr>
    </w:p>
    <w:p w14:paraId="2D5A1E5D" w14:textId="22F8A5D3" w:rsidR="002417A3" w:rsidRPr="002417A3" w:rsidRDefault="0062753E" w:rsidP="0092341C">
      <w:pPr>
        <w:spacing w:after="120" w:line="240" w:lineRule="auto"/>
        <w:jc w:val="both"/>
        <w:rPr>
          <w:rFonts w:ascii="Inter" w:eastAsia="Calibri" w:hAnsi="Inter" w:cs="Times New Roman"/>
          <w:b/>
          <w:bCs/>
          <w:u w:val="single"/>
        </w:rPr>
      </w:pPr>
      <w:r w:rsidRPr="00AD28C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EDA1D3" wp14:editId="7933290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753100" cy="1685925"/>
                <wp:effectExtent l="0" t="0" r="19050" b="2857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5031" w14:textId="77777777" w:rsidR="000B3104" w:rsidRPr="002417A3" w:rsidRDefault="000B3104" w:rsidP="002417A3">
                            <w:pPr>
                              <w:spacing w:before="120" w:after="120"/>
                              <w:jc w:val="center"/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</w:pPr>
                            <w:r w:rsidRPr="002417A3"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  <w:t>PRESENTATION DE VOTRE PROJET</w:t>
                            </w:r>
                          </w:p>
                          <w:p w14:paraId="683C17BA" w14:textId="77777777" w:rsidR="002E3B8F" w:rsidRPr="004F2C04" w:rsidRDefault="002E3B8F" w:rsidP="002E3B8F">
                            <w:pPr>
                              <w:pStyle w:val="Commentaire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F2C04">
                              <w:rPr>
                                <w:b/>
                                <w:noProof/>
                                <w:sz w:val="40"/>
                              </w:rPr>
                              <w:t xml:space="preserve">Favoriser </w:t>
                            </w:r>
                            <w:r>
                              <w:rPr>
                                <w:b/>
                                <w:noProof/>
                                <w:sz w:val="40"/>
                              </w:rPr>
                              <w:t>la découverte des activités conchylicoles sur la Destination Bretagne Sud Golfe du Morbihan</w:t>
                            </w:r>
                          </w:p>
                          <w:p w14:paraId="64673A0F" w14:textId="1019CDF3" w:rsidR="002E3B8F" w:rsidRPr="002417A3" w:rsidRDefault="002E3B8F" w:rsidP="002E3B8F">
                            <w:pPr>
                              <w:spacing w:before="120" w:after="120"/>
                              <w:jc w:val="center"/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  <w:t>Appel à projets - Dossier</w:t>
                            </w:r>
                            <w:r w:rsidRPr="002417A3"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  <w:t xml:space="preserve"> 2022</w:t>
                            </w:r>
                            <w:r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14:paraId="28586F1D" w14:textId="5BF4907A" w:rsidR="000B3104" w:rsidRPr="002417A3" w:rsidRDefault="000B3104" w:rsidP="002417A3">
                            <w:pPr>
                              <w:spacing w:before="120" w:after="120"/>
                              <w:jc w:val="center"/>
                              <w:rPr>
                                <w:rFonts w:ascii="Inter" w:hAnsi="Inter"/>
                                <w:b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A1D3" id="_x0000_s1032" type="#_x0000_t202" style="position:absolute;left:0;text-align:left;margin-left:0;margin-top:0;width:453pt;height:132.7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" strokecolor="black [3213]">
                <v:textbox>
                  <w:txbxContent>
                    <w:p w14:paraId="59275031" w14:textId="77777777" w:rsidR="000B3104" w:rsidRPr="002417A3" w:rsidRDefault="000B3104" w:rsidP="002417A3">
                      <w:pPr>
                        <w:spacing w:before="120" w:after="120"/>
                        <w:jc w:val="center"/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</w:pPr>
                      <w:r w:rsidRPr="002417A3"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  <w:t>PRESENTATION DE VOTRE PROJET</w:t>
                      </w:r>
                    </w:p>
                    <w:p w14:paraId="683C17BA" w14:textId="77777777" w:rsidR="002E3B8F" w:rsidRPr="004F2C04" w:rsidRDefault="002E3B8F" w:rsidP="002E3B8F">
                      <w:pPr>
                        <w:pStyle w:val="Commentaire"/>
                        <w:jc w:val="center"/>
                        <w:rPr>
                          <w:b/>
                          <w:sz w:val="40"/>
                        </w:rPr>
                      </w:pPr>
                      <w:r w:rsidRPr="004F2C04">
                        <w:rPr>
                          <w:b/>
                          <w:noProof/>
                          <w:sz w:val="40"/>
                        </w:rPr>
                        <w:t xml:space="preserve">Favoriser </w:t>
                      </w:r>
                      <w:r>
                        <w:rPr>
                          <w:b/>
                          <w:noProof/>
                          <w:sz w:val="40"/>
                        </w:rPr>
                        <w:t>la découverte des activités conchylicoles sur la Destination Bretagne Sud Golfe du Morbihan</w:t>
                      </w:r>
                    </w:p>
                    <w:p w14:paraId="64673A0F" w14:textId="1019CDF3" w:rsidR="002E3B8F" w:rsidRPr="002417A3" w:rsidRDefault="002E3B8F" w:rsidP="002E3B8F">
                      <w:pPr>
                        <w:spacing w:before="120" w:after="120"/>
                        <w:jc w:val="center"/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  <w:t>Appel à projets - Dossier</w:t>
                      </w:r>
                      <w:r w:rsidRPr="002417A3"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  <w:t xml:space="preserve"> 2022</w:t>
                      </w:r>
                      <w:r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  <w:t xml:space="preserve"> </w:t>
                      </w:r>
                    </w:p>
                    <w:p w14:paraId="28586F1D" w14:textId="5BF4907A" w:rsidR="000B3104" w:rsidRPr="002417A3" w:rsidRDefault="000B3104" w:rsidP="002417A3">
                      <w:pPr>
                        <w:spacing w:before="120" w:after="120"/>
                        <w:jc w:val="center"/>
                        <w:rPr>
                          <w:rFonts w:ascii="Inter" w:hAnsi="Inter"/>
                          <w:b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17A3" w:rsidRPr="002417A3">
        <w:rPr>
          <w:rFonts w:ascii="Inter" w:eastAsia="Calibri" w:hAnsi="Inter" w:cs="Times New Roman"/>
          <w:b/>
          <w:bCs/>
          <w:u w:val="single"/>
        </w:rPr>
        <w:t>C</w:t>
      </w:r>
      <w:r w:rsidR="00AE3125">
        <w:rPr>
          <w:rFonts w:ascii="Inter" w:eastAsia="Calibri" w:hAnsi="Inter" w:cs="Times New Roman"/>
          <w:b/>
          <w:bCs/>
          <w:u w:val="single"/>
        </w:rPr>
        <w:t>OORDONN</w:t>
      </w:r>
      <w:r w:rsidR="00AE3125" w:rsidRPr="00AB5313">
        <w:rPr>
          <w:rFonts w:ascii="Inter" w:eastAsia="Calibri" w:hAnsi="Inter" w:cs="Times New Roman"/>
          <w:b/>
          <w:bCs/>
          <w:u w:val="single"/>
        </w:rPr>
        <w:t>ES</w:t>
      </w:r>
      <w:r w:rsidR="00AE3125">
        <w:rPr>
          <w:rFonts w:ascii="Inter" w:eastAsia="Calibri" w:hAnsi="Inter" w:cs="Times New Roman"/>
          <w:b/>
          <w:bCs/>
          <w:u w:val="single"/>
        </w:rPr>
        <w:t xml:space="preserve"> DE LA STRUCTURE </w:t>
      </w:r>
    </w:p>
    <w:p w14:paraId="754B9B17" w14:textId="77777777" w:rsidR="002417A3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Raison sociale : </w:t>
      </w:r>
    </w:p>
    <w:p w14:paraId="7089C23B" w14:textId="77777777" w:rsidR="00292D8A" w:rsidRPr="00AE3125" w:rsidRDefault="00292D8A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>
        <w:rPr>
          <w:rFonts w:ascii="Inter" w:eastAsia="Calibri" w:hAnsi="Inter" w:cs="Times New Roman"/>
        </w:rPr>
        <w:t>Statut de la structure :</w:t>
      </w:r>
    </w:p>
    <w:p w14:paraId="6FED3B74" w14:textId="77777777" w:rsidR="002417A3" w:rsidRPr="00AE3125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>Adresse du siège social : </w:t>
      </w:r>
    </w:p>
    <w:p w14:paraId="7B0ED23D" w14:textId="77777777" w:rsidR="002417A3" w:rsidRPr="00AE3125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Adresse administrative : </w:t>
      </w:r>
    </w:p>
    <w:p w14:paraId="02A46D2B" w14:textId="77777777" w:rsidR="002417A3" w:rsidRPr="00AE3125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Téléphone : </w:t>
      </w:r>
      <w:r w:rsidRPr="00AE3125">
        <w:rPr>
          <w:rFonts w:ascii="Inter" w:eastAsia="Calibri" w:hAnsi="Inter" w:cs="Times New Roman"/>
        </w:rPr>
        <w:tab/>
      </w:r>
    </w:p>
    <w:p w14:paraId="78FCB999" w14:textId="77777777" w:rsidR="002417A3" w:rsidRPr="00AE3125" w:rsidRDefault="00AE3125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>
        <w:rPr>
          <w:rFonts w:ascii="Inter" w:eastAsia="Calibri" w:hAnsi="Inter" w:cs="Times New Roman"/>
        </w:rPr>
        <w:t>Mail</w:t>
      </w:r>
      <w:r w:rsidR="002417A3" w:rsidRPr="00AE3125">
        <w:rPr>
          <w:rFonts w:ascii="Inter" w:eastAsia="Calibri" w:hAnsi="Inter" w:cs="Times New Roman"/>
        </w:rPr>
        <w:t xml:space="preserve"> :</w:t>
      </w:r>
    </w:p>
    <w:p w14:paraId="12691E85" w14:textId="77777777" w:rsidR="002417A3" w:rsidRPr="00AE3125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>Site internet :</w:t>
      </w:r>
    </w:p>
    <w:p w14:paraId="65C48924" w14:textId="77777777" w:rsidR="002417A3" w:rsidRPr="00AE3125" w:rsidRDefault="002417A3" w:rsidP="00AE3125">
      <w:pPr>
        <w:pStyle w:val="Paragraphedeliste"/>
        <w:numPr>
          <w:ilvl w:val="0"/>
          <w:numId w:val="12"/>
        </w:numPr>
        <w:spacing w:before="24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N° SIRET (immatriculation obligatoire) : </w:t>
      </w:r>
    </w:p>
    <w:p w14:paraId="3FCE0617" w14:textId="77777777" w:rsidR="002417A3" w:rsidRPr="00AE3125" w:rsidRDefault="002417A3" w:rsidP="002417A3">
      <w:pPr>
        <w:spacing w:before="240" w:after="120"/>
        <w:jc w:val="both"/>
        <w:rPr>
          <w:rFonts w:ascii="Inter" w:eastAsia="Calibri" w:hAnsi="Inter" w:cs="Times New Roman"/>
        </w:rPr>
      </w:pPr>
    </w:p>
    <w:p w14:paraId="5DCC7C4A" w14:textId="77777777" w:rsidR="00AE3125" w:rsidRPr="002417A3" w:rsidRDefault="00AE3125" w:rsidP="00AE3125">
      <w:pPr>
        <w:spacing w:before="240" w:after="120"/>
        <w:jc w:val="both"/>
        <w:rPr>
          <w:rFonts w:ascii="Inter" w:eastAsia="Calibri" w:hAnsi="Inter" w:cs="Times New Roman"/>
          <w:b/>
          <w:bCs/>
          <w:u w:val="single"/>
        </w:rPr>
      </w:pPr>
      <w:r w:rsidRPr="002417A3">
        <w:rPr>
          <w:rFonts w:ascii="Inter" w:eastAsia="Calibri" w:hAnsi="Inter" w:cs="Times New Roman"/>
          <w:b/>
          <w:bCs/>
          <w:u w:val="single"/>
        </w:rPr>
        <w:t>C</w:t>
      </w:r>
      <w:r>
        <w:rPr>
          <w:rFonts w:ascii="Inter" w:eastAsia="Calibri" w:hAnsi="Inter" w:cs="Times New Roman"/>
          <w:b/>
          <w:bCs/>
          <w:u w:val="single"/>
        </w:rPr>
        <w:t>OORDONN</w:t>
      </w:r>
      <w:r w:rsidRPr="00AB5313">
        <w:rPr>
          <w:rFonts w:ascii="Inter" w:eastAsia="Calibri" w:hAnsi="Inter" w:cs="Times New Roman"/>
          <w:b/>
          <w:bCs/>
          <w:u w:val="single"/>
        </w:rPr>
        <w:t>ES</w:t>
      </w:r>
      <w:r>
        <w:rPr>
          <w:rFonts w:ascii="Inter" w:eastAsia="Calibri" w:hAnsi="Inter" w:cs="Times New Roman"/>
          <w:b/>
          <w:bCs/>
          <w:u w:val="single"/>
        </w:rPr>
        <w:t xml:space="preserve"> DU DIRIGEANT </w:t>
      </w:r>
      <w:r w:rsidR="00EC2A2D" w:rsidRPr="00EC2A2D">
        <w:rPr>
          <w:rFonts w:ascii="Inter" w:eastAsia="Calibri" w:hAnsi="Inter" w:cs="Times New Roman"/>
          <w:bCs/>
          <w:u w:val="single"/>
        </w:rPr>
        <w:t>(</w:t>
      </w:r>
      <w:r w:rsidRPr="00EC2A2D">
        <w:rPr>
          <w:rFonts w:ascii="Inter" w:eastAsia="Calibri" w:hAnsi="Inter" w:cs="Times New Roman"/>
          <w:bCs/>
          <w:u w:val="single"/>
        </w:rPr>
        <w:t xml:space="preserve">ou de la personne référente du projet) </w:t>
      </w:r>
    </w:p>
    <w:p w14:paraId="08C91E38" w14:textId="77777777" w:rsidR="00AE3125" w:rsidRPr="00AE3125" w:rsidRDefault="002417A3" w:rsidP="00AE3125">
      <w:pPr>
        <w:pStyle w:val="Paragraphedeliste"/>
        <w:numPr>
          <w:ilvl w:val="0"/>
          <w:numId w:val="13"/>
        </w:numPr>
        <w:spacing w:before="36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M. / Mme Nom : </w:t>
      </w:r>
      <w:r w:rsidR="00AE3125" w:rsidRPr="00AE3125">
        <w:rPr>
          <w:rFonts w:ascii="Inter" w:eastAsia="Calibri" w:hAnsi="Inter" w:cs="Times New Roman"/>
        </w:rPr>
        <w:tab/>
      </w:r>
      <w:r w:rsidR="00AE3125" w:rsidRPr="00AE3125">
        <w:rPr>
          <w:rFonts w:ascii="Inter" w:eastAsia="Calibri" w:hAnsi="Inter" w:cs="Times New Roman"/>
        </w:rPr>
        <w:tab/>
      </w:r>
      <w:r w:rsidR="00AE3125" w:rsidRPr="00AE3125">
        <w:rPr>
          <w:rFonts w:ascii="Inter" w:eastAsia="Calibri" w:hAnsi="Inter" w:cs="Times New Roman"/>
        </w:rPr>
        <w:tab/>
      </w:r>
      <w:r w:rsidR="00AE3125" w:rsidRPr="00AE3125">
        <w:rPr>
          <w:rFonts w:ascii="Inter" w:eastAsia="Calibri" w:hAnsi="Inter" w:cs="Times New Roman"/>
        </w:rPr>
        <w:tab/>
      </w:r>
      <w:r w:rsidR="00AE3125" w:rsidRPr="00AE3125">
        <w:rPr>
          <w:rFonts w:ascii="Inter" w:eastAsia="Calibri" w:hAnsi="Inter" w:cs="Times New Roman"/>
        </w:rPr>
        <w:tab/>
      </w:r>
      <w:r w:rsidR="00AE3125" w:rsidRPr="00AE3125">
        <w:rPr>
          <w:rFonts w:ascii="Inter" w:eastAsia="Calibri" w:hAnsi="Inter" w:cs="Times New Roman"/>
        </w:rPr>
        <w:tab/>
      </w:r>
    </w:p>
    <w:p w14:paraId="2698FD12" w14:textId="77777777" w:rsidR="002417A3" w:rsidRPr="00AE3125" w:rsidRDefault="002417A3" w:rsidP="00AE3125">
      <w:pPr>
        <w:pStyle w:val="Paragraphedeliste"/>
        <w:numPr>
          <w:ilvl w:val="0"/>
          <w:numId w:val="13"/>
        </w:numPr>
        <w:spacing w:before="36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Prénom : </w:t>
      </w:r>
    </w:p>
    <w:p w14:paraId="56317441" w14:textId="77777777" w:rsidR="002417A3" w:rsidRPr="00AE3125" w:rsidRDefault="002417A3" w:rsidP="00AE3125">
      <w:pPr>
        <w:pStyle w:val="Paragraphedeliste"/>
        <w:numPr>
          <w:ilvl w:val="0"/>
          <w:numId w:val="13"/>
        </w:numPr>
        <w:spacing w:before="36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 xml:space="preserve">Qualité : </w:t>
      </w:r>
    </w:p>
    <w:p w14:paraId="4245BDDA" w14:textId="77777777" w:rsidR="002417A3" w:rsidRPr="00AE3125" w:rsidRDefault="00AE3125" w:rsidP="00AE3125">
      <w:pPr>
        <w:pStyle w:val="Paragraphedeliste"/>
        <w:numPr>
          <w:ilvl w:val="0"/>
          <w:numId w:val="13"/>
        </w:numPr>
        <w:spacing w:before="36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>Mail</w:t>
      </w:r>
      <w:r w:rsidR="002417A3" w:rsidRPr="00AE3125">
        <w:rPr>
          <w:rFonts w:ascii="Inter" w:eastAsia="Calibri" w:hAnsi="Inter" w:cs="Times New Roman"/>
        </w:rPr>
        <w:t xml:space="preserve"> : </w:t>
      </w:r>
    </w:p>
    <w:p w14:paraId="08911EAE" w14:textId="77777777" w:rsidR="002417A3" w:rsidRPr="00AE3125" w:rsidRDefault="00AE3125" w:rsidP="00AE3125">
      <w:pPr>
        <w:pStyle w:val="Paragraphedeliste"/>
        <w:numPr>
          <w:ilvl w:val="0"/>
          <w:numId w:val="13"/>
        </w:numPr>
        <w:spacing w:before="360" w:after="120"/>
        <w:ind w:left="714" w:hanging="357"/>
        <w:contextualSpacing w:val="0"/>
        <w:jc w:val="both"/>
        <w:rPr>
          <w:rFonts w:ascii="Inter" w:eastAsia="Calibri" w:hAnsi="Inter" w:cs="Times New Roman"/>
        </w:rPr>
      </w:pPr>
      <w:r w:rsidRPr="00AE3125">
        <w:rPr>
          <w:rFonts w:ascii="Inter" w:eastAsia="Calibri" w:hAnsi="Inter" w:cs="Times New Roman"/>
        </w:rPr>
        <w:t>Téléphone</w:t>
      </w:r>
      <w:r w:rsidR="002417A3" w:rsidRPr="00AE3125">
        <w:rPr>
          <w:rFonts w:ascii="Inter" w:eastAsia="Calibri" w:hAnsi="Inter" w:cs="Times New Roman"/>
        </w:rPr>
        <w:t xml:space="preserve"> Portable</w:t>
      </w:r>
      <w:r w:rsidRPr="00AE3125">
        <w:rPr>
          <w:rFonts w:ascii="Inter" w:eastAsia="Calibri" w:hAnsi="Inter" w:cs="Times New Roman"/>
        </w:rPr>
        <w:t xml:space="preserve"> ou ligne directe</w:t>
      </w:r>
      <w:r w:rsidR="002417A3" w:rsidRPr="00AE3125">
        <w:rPr>
          <w:rFonts w:ascii="Inter" w:eastAsia="Calibri" w:hAnsi="Inter" w:cs="Times New Roman"/>
        </w:rPr>
        <w:t xml:space="preserve"> : </w:t>
      </w:r>
    </w:p>
    <w:p w14:paraId="42529B74" w14:textId="77777777" w:rsidR="008507DF" w:rsidRDefault="008507DF" w:rsidP="002417A3">
      <w:pPr>
        <w:spacing w:before="240" w:after="120"/>
        <w:jc w:val="both"/>
        <w:rPr>
          <w:rFonts w:ascii="Inter" w:eastAsia="Calibri" w:hAnsi="Inter" w:cs="Times New Roman"/>
          <w:b/>
        </w:rPr>
      </w:pPr>
    </w:p>
    <w:p w14:paraId="76228B5A" w14:textId="77777777" w:rsidR="00AE3125" w:rsidRDefault="00AE3125" w:rsidP="002417A3">
      <w:pPr>
        <w:spacing w:before="240" w:after="120"/>
        <w:jc w:val="both"/>
        <w:rPr>
          <w:rFonts w:ascii="Inter" w:eastAsia="Calibri" w:hAnsi="Inter" w:cs="Times New Roman"/>
          <w:b/>
        </w:rPr>
      </w:pPr>
      <w:r>
        <w:rPr>
          <w:rFonts w:ascii="Inter" w:eastAsia="Calibri" w:hAnsi="Inter" w:cs="Times New Roman"/>
          <w:b/>
          <w:bCs/>
          <w:u w:val="single"/>
        </w:rPr>
        <w:t>INFORMATIONS COMPLEMENTAIRES</w:t>
      </w:r>
    </w:p>
    <w:p w14:paraId="2648F036" w14:textId="77777777" w:rsidR="008507DF" w:rsidRPr="00907606" w:rsidRDefault="008507DF" w:rsidP="008507DF">
      <w:pPr>
        <w:spacing w:before="240" w:after="120"/>
        <w:ind w:left="714"/>
        <w:jc w:val="both"/>
        <w:rPr>
          <w:rFonts w:ascii="Inter" w:eastAsia="Calibri" w:hAnsi="Inter" w:cs="Times New Roman"/>
        </w:rPr>
      </w:pPr>
    </w:p>
    <w:p w14:paraId="02CF7B64" w14:textId="77777777" w:rsidR="00C55BE7" w:rsidRPr="00C142E1" w:rsidRDefault="00CC050F" w:rsidP="00C55BE7">
      <w:pPr>
        <w:autoSpaceDE w:val="0"/>
        <w:autoSpaceDN w:val="0"/>
        <w:adjustRightInd w:val="0"/>
        <w:spacing w:after="100" w:afterAutospacing="1" w:line="360" w:lineRule="auto"/>
        <w:rPr>
          <w:rFonts w:ascii="Inter" w:hAnsi="Inter" w:cs="ITCAvantGardeStd-BoldCn"/>
          <w:bCs/>
        </w:rPr>
      </w:pPr>
      <w:r w:rsidRPr="00C142E1">
        <w:rPr>
          <w:rFonts w:ascii="Inter" w:hAnsi="Inter" w:cs="ITCAvantGardeStd-BoldCn"/>
          <w:b/>
          <w:bCs/>
          <w:u w:val="single"/>
        </w:rPr>
        <w:lastRenderedPageBreak/>
        <w:t xml:space="preserve">PRÉSENTATION DE LA STRUCTURE </w:t>
      </w:r>
      <w:r w:rsidR="00B25D92">
        <w:rPr>
          <w:rFonts w:ascii="Inter" w:hAnsi="Inter" w:cs="ITCAvantGardeStd-BoldCn"/>
          <w:b/>
          <w:bCs/>
          <w:u w:val="single"/>
        </w:rPr>
        <w:t>ET DU CHANTIER</w:t>
      </w:r>
      <w:r w:rsidRPr="00C142E1">
        <w:rPr>
          <w:rFonts w:ascii="Inter" w:hAnsi="Inter" w:cs="ITCAvantGardeStd-BoldCn"/>
          <w:b/>
          <w:bCs/>
          <w:u w:val="single"/>
        </w:rPr>
        <w:t> </w:t>
      </w:r>
      <w:r w:rsidRPr="00C142E1">
        <w:rPr>
          <w:rFonts w:ascii="Inter" w:hAnsi="Inter" w:cs="ITCAvantGardeStd-BoldCn"/>
          <w:bCs/>
          <w:i/>
        </w:rPr>
        <w:t>(Eléments de contexte : activité, fonctionnement, emploi, fréquentation …)</w:t>
      </w:r>
    </w:p>
    <w:p w14:paraId="6CBD6159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384C921D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6C8E39F9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275304B0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36E797E6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6DBB22BA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3F30210C" w14:textId="77777777" w:rsidR="00CC050F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Cs/>
        </w:rPr>
      </w:pPr>
    </w:p>
    <w:p w14:paraId="34709D5B" w14:textId="77777777" w:rsidR="00C55BE7" w:rsidRPr="00C142E1" w:rsidRDefault="00CC050F" w:rsidP="00C55BE7">
      <w:pPr>
        <w:autoSpaceDE w:val="0"/>
        <w:autoSpaceDN w:val="0"/>
        <w:adjustRightInd w:val="0"/>
        <w:spacing w:after="100" w:afterAutospacing="1" w:line="240" w:lineRule="auto"/>
        <w:rPr>
          <w:rFonts w:ascii="Inter" w:hAnsi="Inter" w:cs="ITCAvantGardeStd-BoldCn"/>
          <w:b/>
          <w:bCs/>
          <w:u w:val="single"/>
        </w:rPr>
      </w:pPr>
      <w:r w:rsidRPr="00C142E1">
        <w:rPr>
          <w:rFonts w:ascii="Inter" w:hAnsi="Inter" w:cs="ITCAvantGardeStd-BoldCn"/>
          <w:b/>
          <w:bCs/>
          <w:u w:val="single"/>
        </w:rPr>
        <w:t>INTITULE DE L’ACTION / DU PROJET :</w:t>
      </w:r>
    </w:p>
    <w:p w14:paraId="5F517749" w14:textId="77777777" w:rsidR="00CC050F" w:rsidRPr="00C142E1" w:rsidRDefault="00CC050F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535A1372" w14:textId="77777777" w:rsidR="00CC050F" w:rsidRPr="00C142E1" w:rsidRDefault="00CC050F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  <w:r w:rsidRPr="00C142E1">
        <w:rPr>
          <w:rFonts w:ascii="Inter" w:eastAsia="Times New Roman" w:hAnsi="Inter" w:cs="Arial"/>
          <w:b/>
          <w:u w:val="single"/>
          <w:lang w:eastAsia="fr-FR"/>
        </w:rPr>
        <w:t>DESCRIPTI</w:t>
      </w:r>
      <w:r w:rsidR="00C142E1" w:rsidRPr="00C142E1">
        <w:rPr>
          <w:rFonts w:ascii="Inter" w:eastAsia="Times New Roman" w:hAnsi="Inter" w:cs="Arial"/>
          <w:b/>
          <w:u w:val="single"/>
          <w:lang w:eastAsia="fr-FR"/>
        </w:rPr>
        <w:t xml:space="preserve">ON DE L’ACTION ET </w:t>
      </w:r>
      <w:r w:rsidR="00B8167C" w:rsidRPr="00C142E1">
        <w:rPr>
          <w:rFonts w:ascii="Inter" w:eastAsia="Times New Roman" w:hAnsi="Inter" w:cs="Arial"/>
          <w:b/>
          <w:u w:val="single"/>
          <w:lang w:eastAsia="fr-FR"/>
        </w:rPr>
        <w:t>DU PROJET D’INVESTISSEMENT</w:t>
      </w:r>
      <w:r w:rsidR="00B8167C" w:rsidRPr="00C142E1">
        <w:rPr>
          <w:rFonts w:ascii="Inter" w:eastAsia="Times New Roman" w:hAnsi="Inter" w:cs="Arial"/>
          <w:lang w:eastAsia="fr-FR"/>
        </w:rPr>
        <w:t xml:space="preserve"> </w:t>
      </w:r>
      <w:r w:rsidRPr="00C142E1">
        <w:rPr>
          <w:rFonts w:ascii="Inter" w:eastAsia="Times New Roman" w:hAnsi="Inter" w:cs="Arial"/>
          <w:i/>
          <w:lang w:eastAsia="fr-FR"/>
        </w:rPr>
        <w:t>(</w:t>
      </w:r>
      <w:r w:rsidR="00B8167C" w:rsidRPr="00C142E1">
        <w:rPr>
          <w:rFonts w:ascii="Inter" w:eastAsia="Times New Roman" w:hAnsi="Inter" w:cs="Arial"/>
          <w:i/>
          <w:lang w:eastAsia="fr-FR"/>
        </w:rPr>
        <w:t>Pourquoi ce projet ?)</w:t>
      </w:r>
    </w:p>
    <w:p w14:paraId="41A8D3C8" w14:textId="77777777" w:rsidR="00B8167C" w:rsidRPr="00C142E1" w:rsidRDefault="00B8167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04D1718F" w14:textId="77777777" w:rsidR="00C55BE7" w:rsidRPr="00C142E1" w:rsidRDefault="00C55BE7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71FE1C84" w14:textId="77777777" w:rsidR="00B8167C" w:rsidRPr="00C142E1" w:rsidRDefault="00B8167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3C98DC2E" w14:textId="77777777" w:rsidR="00B8167C" w:rsidRDefault="00B8167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4F439DA9" w14:textId="77777777" w:rsidR="00B3782B" w:rsidRPr="00C142E1" w:rsidRDefault="00B3782B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70044B23" w14:textId="77777777" w:rsidR="00B8167C" w:rsidRPr="00C142E1" w:rsidRDefault="00B8167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6FC36962" w14:textId="77777777" w:rsidR="00B8167C" w:rsidRPr="00C142E1" w:rsidRDefault="00B8167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lang w:eastAsia="fr-FR"/>
        </w:rPr>
      </w:pPr>
    </w:p>
    <w:p w14:paraId="36AED58E" w14:textId="7AF8E83A" w:rsidR="00B8167C" w:rsidRPr="00C142E1" w:rsidRDefault="0037642C" w:rsidP="00C55BE7">
      <w:pPr>
        <w:spacing w:after="100" w:afterAutospacing="1" w:line="240" w:lineRule="auto"/>
        <w:jc w:val="both"/>
        <w:rPr>
          <w:rFonts w:ascii="Inter" w:eastAsia="Times New Roman" w:hAnsi="Inter" w:cs="Arial"/>
          <w:i/>
          <w:lang w:eastAsia="fr-FR"/>
        </w:rPr>
      </w:pPr>
      <w:r w:rsidRPr="00C142E1">
        <w:rPr>
          <w:rFonts w:ascii="Inter" w:eastAsia="Times New Roman" w:hAnsi="Inter" w:cs="Arial"/>
          <w:b/>
          <w:u w:val="single"/>
          <w:lang w:eastAsia="fr-FR"/>
        </w:rPr>
        <w:t xml:space="preserve">LISTE </w:t>
      </w:r>
      <w:r>
        <w:rPr>
          <w:rFonts w:ascii="Inter" w:eastAsia="Times New Roman" w:hAnsi="Inter" w:cs="Arial"/>
          <w:b/>
          <w:u w:val="single"/>
          <w:lang w:eastAsia="fr-FR"/>
        </w:rPr>
        <w:t>DES</w:t>
      </w:r>
      <w:r w:rsidR="00B8167C" w:rsidRPr="00C142E1">
        <w:rPr>
          <w:rFonts w:ascii="Inter" w:eastAsia="Times New Roman" w:hAnsi="Inter" w:cs="Arial"/>
          <w:b/>
          <w:u w:val="single"/>
          <w:lang w:eastAsia="fr-FR"/>
        </w:rPr>
        <w:t xml:space="preserve"> DEPENSES ENVISAGEES POUR CE PROJET</w:t>
      </w:r>
      <w:r w:rsidR="00B3782B">
        <w:rPr>
          <w:rFonts w:ascii="Inter" w:eastAsia="Times New Roman" w:hAnsi="Inter" w:cs="Arial"/>
          <w:i/>
          <w:lang w:eastAsia="fr-FR"/>
        </w:rPr>
        <w:t xml:space="preserve"> </w:t>
      </w:r>
      <w:r w:rsidR="00C55BE7" w:rsidRPr="00C142E1">
        <w:rPr>
          <w:rFonts w:ascii="Inter" w:eastAsia="Times New Roman" w:hAnsi="Inter" w:cs="Arial"/>
          <w:i/>
          <w:lang w:eastAsia="fr-FR"/>
        </w:rPr>
        <w:t xml:space="preserve"> </w:t>
      </w:r>
    </w:p>
    <w:p w14:paraId="6C437349" w14:textId="77777777" w:rsidR="00B8167C" w:rsidRPr="00C142E1" w:rsidRDefault="00B8167C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-</w:t>
      </w:r>
      <w:r w:rsidR="00C55BE7" w:rsidRPr="00C142E1">
        <w:rPr>
          <w:rFonts w:ascii="Inter" w:eastAsia="Times New Roman" w:hAnsi="Inter" w:cs="Arial"/>
          <w:b/>
          <w:lang w:eastAsia="fr-FR"/>
        </w:rPr>
        <w:t xml:space="preserve"> </w:t>
      </w:r>
    </w:p>
    <w:p w14:paraId="72AABB64" w14:textId="77777777" w:rsidR="00C55BE7" w:rsidRPr="00C142E1" w:rsidRDefault="00C55BE7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 xml:space="preserve">- </w:t>
      </w:r>
    </w:p>
    <w:p w14:paraId="1AE3DF8B" w14:textId="77777777" w:rsidR="00B8167C" w:rsidRPr="00C142E1" w:rsidRDefault="00B8167C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-</w:t>
      </w:r>
      <w:r w:rsidR="00C55BE7" w:rsidRPr="00C142E1">
        <w:rPr>
          <w:rFonts w:ascii="Inter" w:eastAsia="Times New Roman" w:hAnsi="Inter" w:cs="Arial"/>
          <w:b/>
          <w:lang w:eastAsia="fr-FR"/>
        </w:rPr>
        <w:t xml:space="preserve"> </w:t>
      </w:r>
    </w:p>
    <w:p w14:paraId="3303A6D9" w14:textId="77777777" w:rsidR="00B8167C" w:rsidRPr="00C142E1" w:rsidRDefault="00B8167C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-</w:t>
      </w:r>
      <w:r w:rsidR="00C55BE7" w:rsidRPr="00C142E1">
        <w:rPr>
          <w:rFonts w:ascii="Inter" w:eastAsia="Times New Roman" w:hAnsi="Inter" w:cs="Arial"/>
          <w:b/>
          <w:lang w:eastAsia="fr-FR"/>
        </w:rPr>
        <w:t xml:space="preserve"> </w:t>
      </w:r>
    </w:p>
    <w:p w14:paraId="2E249405" w14:textId="77777777" w:rsidR="00C55BE7" w:rsidRPr="00C142E1" w:rsidRDefault="00B8167C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-</w:t>
      </w:r>
      <w:r w:rsidR="00C55BE7" w:rsidRPr="00C142E1">
        <w:rPr>
          <w:rFonts w:ascii="Inter" w:eastAsia="Times New Roman" w:hAnsi="Inter" w:cs="Arial"/>
          <w:b/>
          <w:lang w:eastAsia="fr-FR"/>
        </w:rPr>
        <w:t xml:space="preserve"> </w:t>
      </w:r>
    </w:p>
    <w:p w14:paraId="4C4F5EB4" w14:textId="77777777" w:rsidR="00C55BE7" w:rsidRDefault="00C55BE7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 xml:space="preserve">- </w:t>
      </w:r>
    </w:p>
    <w:p w14:paraId="1BF105E5" w14:textId="77777777" w:rsidR="008657A0" w:rsidRDefault="008657A0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87BE841" w14:textId="77777777" w:rsidR="008657A0" w:rsidRDefault="008657A0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489B2B9" w14:textId="77777777" w:rsidR="008657A0" w:rsidRDefault="008657A0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19A2406" w14:textId="77777777" w:rsidR="008657A0" w:rsidRPr="00C142E1" w:rsidRDefault="008657A0" w:rsidP="008657A0">
      <w:pPr>
        <w:spacing w:after="4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164B23B" w14:textId="77777777" w:rsidR="00C55BE7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lastRenderedPageBreak/>
        <w:t xml:space="preserve">Quels sont les objectifs de l’action du projet d’investissement ? </w:t>
      </w:r>
    </w:p>
    <w:p w14:paraId="5F162FD0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7135349C" w14:textId="77777777" w:rsidR="00A42020" w:rsidRPr="00C142E1" w:rsidRDefault="00A42020" w:rsidP="00A42020">
      <w:pPr>
        <w:spacing w:after="100" w:afterAutospacing="1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 xml:space="preserve">- </w:t>
      </w:r>
    </w:p>
    <w:p w14:paraId="2130385D" w14:textId="77777777" w:rsidR="00A42020" w:rsidRPr="00C142E1" w:rsidRDefault="00A42020" w:rsidP="00A42020">
      <w:pPr>
        <w:spacing w:after="100" w:afterAutospacing="1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 xml:space="preserve">- </w:t>
      </w:r>
    </w:p>
    <w:p w14:paraId="51EF0CA5" w14:textId="77777777" w:rsidR="00A42020" w:rsidRPr="00C142E1" w:rsidRDefault="00A42020" w:rsidP="00A42020">
      <w:pPr>
        <w:spacing w:after="100" w:afterAutospacing="1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 xml:space="preserve">- </w:t>
      </w:r>
    </w:p>
    <w:p w14:paraId="5AC4ED02" w14:textId="77777777" w:rsidR="00C55BE7" w:rsidRPr="00C142E1" w:rsidRDefault="00C55BE7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FC5421D" w14:textId="77777777" w:rsidR="00A42020" w:rsidRPr="00C142E1" w:rsidRDefault="00A42020" w:rsidP="00A42020">
      <w:pPr>
        <w:autoSpaceDE w:val="0"/>
        <w:autoSpaceDN w:val="0"/>
        <w:adjustRightInd w:val="0"/>
        <w:spacing w:after="0" w:line="240" w:lineRule="auto"/>
        <w:rPr>
          <w:rFonts w:ascii="Inter" w:hAnsi="Inter" w:cs="ITCAvantGardeStd-BkCn"/>
          <w:b/>
        </w:rPr>
      </w:pPr>
      <w:r w:rsidRPr="00C142E1">
        <w:rPr>
          <w:rFonts w:ascii="Inter" w:hAnsi="Inter" w:cs="ITCAvantGardeStd-BkCn"/>
          <w:b/>
        </w:rPr>
        <w:t>Date prévisionnelle et lieu de mise en œuvre du projet :</w:t>
      </w:r>
    </w:p>
    <w:p w14:paraId="5D862AF3" w14:textId="77777777" w:rsidR="00A42020" w:rsidRPr="00C142E1" w:rsidRDefault="00A42020" w:rsidP="00A42020">
      <w:pPr>
        <w:autoSpaceDE w:val="0"/>
        <w:autoSpaceDN w:val="0"/>
        <w:adjustRightInd w:val="0"/>
        <w:spacing w:after="0" w:line="240" w:lineRule="auto"/>
        <w:rPr>
          <w:rFonts w:ascii="Inter" w:hAnsi="Inter" w:cs="ITCAvantGardeStd-BkCn"/>
          <w:b/>
        </w:rPr>
      </w:pPr>
    </w:p>
    <w:p w14:paraId="7F2A9300" w14:textId="77777777" w:rsidR="00A42020" w:rsidRPr="00C142E1" w:rsidRDefault="00A42020" w:rsidP="00A42020">
      <w:pPr>
        <w:autoSpaceDE w:val="0"/>
        <w:autoSpaceDN w:val="0"/>
        <w:adjustRightInd w:val="0"/>
        <w:spacing w:after="0" w:line="240" w:lineRule="auto"/>
        <w:rPr>
          <w:rFonts w:ascii="Inter" w:hAnsi="Inter" w:cs="ITCAvantGardeStd-BkCn"/>
          <w:b/>
        </w:rPr>
      </w:pPr>
    </w:p>
    <w:p w14:paraId="1F566854" w14:textId="47376094" w:rsidR="00A42020" w:rsidRPr="00C142E1" w:rsidRDefault="00A42020" w:rsidP="00B8167C">
      <w:pPr>
        <w:spacing w:after="60" w:line="240" w:lineRule="auto"/>
        <w:jc w:val="both"/>
        <w:rPr>
          <w:rFonts w:ascii="Inter" w:hAnsi="Inter" w:cs="ITCAvantGardeStd-BkCn"/>
          <w:b/>
        </w:rPr>
      </w:pPr>
      <w:r w:rsidRPr="00C142E1">
        <w:rPr>
          <w:rFonts w:ascii="Inter" w:hAnsi="Inter" w:cs="ITCAvantGardeStd-BkCn"/>
          <w:b/>
        </w:rPr>
        <w:t>Quel</w:t>
      </w:r>
      <w:r w:rsidR="00AC7177" w:rsidRPr="00AB5313">
        <w:rPr>
          <w:rFonts w:ascii="Inter" w:hAnsi="Inter" w:cs="ITCAvantGardeStd-BkCn"/>
          <w:b/>
        </w:rPr>
        <w:t>les</w:t>
      </w:r>
      <w:r w:rsidRPr="00C142E1">
        <w:rPr>
          <w:rFonts w:ascii="Inter" w:hAnsi="Inter" w:cs="ITCAvantGardeStd-BkCn"/>
          <w:b/>
        </w:rPr>
        <w:t xml:space="preserve"> sont les clientèles cibles de ce projet ?</w:t>
      </w:r>
    </w:p>
    <w:p w14:paraId="50ED25C6" w14:textId="77777777" w:rsidR="00A42020" w:rsidRPr="00C142E1" w:rsidRDefault="00A42020" w:rsidP="00B8167C">
      <w:pPr>
        <w:spacing w:after="60" w:line="240" w:lineRule="auto"/>
        <w:jc w:val="both"/>
        <w:rPr>
          <w:rFonts w:ascii="Inter" w:hAnsi="Inter" w:cs="ITCAvantGardeStd-BkCn"/>
          <w:b/>
        </w:rPr>
      </w:pPr>
    </w:p>
    <w:p w14:paraId="34CEECCE" w14:textId="77777777" w:rsidR="00A42020" w:rsidRPr="00C142E1" w:rsidRDefault="00A42020" w:rsidP="00B8167C">
      <w:pPr>
        <w:spacing w:after="60" w:line="240" w:lineRule="auto"/>
        <w:jc w:val="both"/>
        <w:rPr>
          <w:rFonts w:ascii="Inter" w:hAnsi="Inter" w:cs="ITCAvantGardeStd-BkCn"/>
          <w:b/>
        </w:rPr>
      </w:pPr>
    </w:p>
    <w:p w14:paraId="015F6671" w14:textId="77777777" w:rsidR="00A42020" w:rsidRPr="00C142E1" w:rsidRDefault="00A42020" w:rsidP="00B8167C">
      <w:pPr>
        <w:spacing w:after="60" w:line="240" w:lineRule="auto"/>
        <w:jc w:val="both"/>
        <w:rPr>
          <w:rFonts w:ascii="Inter" w:hAnsi="Inter" w:cs="ITCAvantGardeStd-BkCn"/>
          <w:b/>
        </w:rPr>
      </w:pPr>
    </w:p>
    <w:p w14:paraId="43E9BB17" w14:textId="77777777" w:rsidR="00A42020" w:rsidRPr="00C142E1" w:rsidRDefault="00A42020" w:rsidP="00B8167C">
      <w:pPr>
        <w:spacing w:after="60" w:line="240" w:lineRule="auto"/>
        <w:jc w:val="both"/>
        <w:rPr>
          <w:rFonts w:ascii="Inter" w:hAnsi="Inter" w:cs="ITCAvantGardeStd-BkCn"/>
          <w:b/>
        </w:rPr>
      </w:pPr>
    </w:p>
    <w:p w14:paraId="78BB4A7A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Quelles sont les actions de communication / de commercialisation envisagées pour valoriser l’action ?</w:t>
      </w:r>
      <w:r w:rsidR="008657A0">
        <w:rPr>
          <w:rFonts w:ascii="Inter" w:eastAsia="Times New Roman" w:hAnsi="Inter" w:cs="Arial"/>
          <w:i/>
          <w:lang w:eastAsia="fr-FR"/>
        </w:rPr>
        <w:t xml:space="preserve"> (Site web et référencement, réseaux sociaux</w:t>
      </w:r>
      <w:r w:rsidRPr="00C142E1">
        <w:rPr>
          <w:rFonts w:ascii="Inter" w:eastAsia="Times New Roman" w:hAnsi="Inter" w:cs="Arial"/>
          <w:i/>
          <w:lang w:eastAsia="fr-FR"/>
        </w:rPr>
        <w:t xml:space="preserve"> newsletter, partenariat hébergeurs</w:t>
      </w:r>
      <w:r w:rsidR="00F55AF3">
        <w:rPr>
          <w:rFonts w:ascii="Inter" w:eastAsia="Times New Roman" w:hAnsi="Inter" w:cs="Arial"/>
          <w:i/>
          <w:lang w:eastAsia="fr-FR"/>
        </w:rPr>
        <w:t xml:space="preserve"> / réceptifs</w:t>
      </w:r>
      <w:r w:rsidR="008657A0">
        <w:rPr>
          <w:rFonts w:ascii="Inter" w:eastAsia="Times New Roman" w:hAnsi="Inter" w:cs="Arial"/>
          <w:i/>
          <w:lang w:eastAsia="fr-FR"/>
        </w:rPr>
        <w:t>, office de tourisme</w:t>
      </w:r>
      <w:r w:rsidRPr="00C142E1">
        <w:rPr>
          <w:rFonts w:ascii="Inter" w:eastAsia="Times New Roman" w:hAnsi="Inter" w:cs="Arial"/>
          <w:i/>
          <w:lang w:eastAsia="fr-FR"/>
        </w:rPr>
        <w:t xml:space="preserve">, </w:t>
      </w:r>
      <w:r w:rsidR="00C142E1">
        <w:rPr>
          <w:rFonts w:ascii="Inter" w:eastAsia="Times New Roman" w:hAnsi="Inter" w:cs="Arial"/>
          <w:i/>
          <w:lang w:eastAsia="fr-FR"/>
        </w:rPr>
        <w:t xml:space="preserve">autres </w:t>
      </w:r>
      <w:r w:rsidRPr="00C142E1">
        <w:rPr>
          <w:rFonts w:ascii="Inter" w:eastAsia="Times New Roman" w:hAnsi="Inter" w:cs="Arial"/>
          <w:i/>
          <w:lang w:eastAsia="fr-FR"/>
        </w:rPr>
        <w:t>supports …)</w:t>
      </w:r>
      <w:r w:rsidRPr="00C142E1">
        <w:rPr>
          <w:rFonts w:ascii="Inter" w:eastAsia="Times New Roman" w:hAnsi="Inter" w:cs="Arial"/>
          <w:b/>
          <w:lang w:eastAsia="fr-FR"/>
        </w:rPr>
        <w:t xml:space="preserve"> </w:t>
      </w:r>
    </w:p>
    <w:p w14:paraId="44252FEB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61AC1F1D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23328616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644EB8B5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3B10D2DE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F7663B2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BDB5D5C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39996704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D11E110" w14:textId="77777777" w:rsidR="00A42020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1F41022" w14:textId="77777777" w:rsidR="00C142E1" w:rsidRP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B1BC2B7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309C292" w14:textId="77777777" w:rsidR="00C142E1" w:rsidRPr="00F55AF3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i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t>Dans quelle mesure le projet s’inscrit-il dans une démarche de développement durable ?</w:t>
      </w:r>
      <w:r>
        <w:rPr>
          <w:rFonts w:ascii="Inter" w:eastAsia="Times New Roman" w:hAnsi="Inter" w:cs="Arial"/>
          <w:b/>
          <w:lang w:eastAsia="fr-FR"/>
        </w:rPr>
        <w:t xml:space="preserve"> </w:t>
      </w:r>
      <w:r w:rsidRPr="00C142E1">
        <w:rPr>
          <w:rFonts w:ascii="Inter" w:eastAsia="Times New Roman" w:hAnsi="Inter" w:cs="Arial"/>
          <w:i/>
          <w:lang w:eastAsia="fr-FR"/>
        </w:rPr>
        <w:t>(Approvisionnement, matériaux, actions de sensibilisation du public</w:t>
      </w:r>
      <w:r w:rsidR="00F55AF3">
        <w:rPr>
          <w:rFonts w:ascii="Inter" w:eastAsia="Times New Roman" w:hAnsi="Inter" w:cs="Arial"/>
          <w:i/>
          <w:lang w:eastAsia="fr-FR"/>
        </w:rPr>
        <w:t> …</w:t>
      </w:r>
      <w:r>
        <w:rPr>
          <w:rFonts w:ascii="Inter" w:eastAsia="Times New Roman" w:hAnsi="Inter" w:cs="Arial"/>
          <w:i/>
          <w:lang w:eastAsia="fr-FR"/>
        </w:rPr>
        <w:t xml:space="preserve">) </w:t>
      </w:r>
      <w:r w:rsidR="00F55AF3" w:rsidRPr="00F55AF3">
        <w:rPr>
          <w:rFonts w:ascii="Inter" w:eastAsia="Times New Roman" w:hAnsi="Inter" w:cs="Arial"/>
          <w:b/>
          <w:lang w:eastAsia="fr-FR"/>
        </w:rPr>
        <w:t>D</w:t>
      </w:r>
      <w:r w:rsidRPr="00F55AF3">
        <w:rPr>
          <w:rFonts w:ascii="Inter" w:eastAsia="Times New Roman" w:hAnsi="Inter" w:cs="Arial"/>
          <w:b/>
          <w:lang w:eastAsia="fr-FR"/>
        </w:rPr>
        <w:t xml:space="preserve">étail </w:t>
      </w:r>
      <w:r w:rsidRPr="00615D13">
        <w:rPr>
          <w:rFonts w:ascii="Inter" w:eastAsia="Times New Roman" w:hAnsi="Inter" w:cs="Arial"/>
          <w:b/>
          <w:lang w:eastAsia="fr-FR"/>
        </w:rPr>
        <w:t>des actions mené</w:t>
      </w:r>
      <w:r w:rsidR="00615D13" w:rsidRPr="00615D13">
        <w:rPr>
          <w:rFonts w:ascii="Inter" w:eastAsia="Times New Roman" w:hAnsi="Inter" w:cs="Arial"/>
          <w:b/>
          <w:lang w:eastAsia="fr-FR"/>
        </w:rPr>
        <w:t>e</w:t>
      </w:r>
      <w:r w:rsidRPr="00615D13">
        <w:rPr>
          <w:rFonts w:ascii="Inter" w:eastAsia="Times New Roman" w:hAnsi="Inter" w:cs="Arial"/>
          <w:b/>
          <w:lang w:eastAsia="fr-FR"/>
        </w:rPr>
        <w:t>s par la structure</w:t>
      </w:r>
      <w:r w:rsidR="0062753E">
        <w:rPr>
          <w:rFonts w:ascii="Inter" w:eastAsia="Times New Roman" w:hAnsi="Inter" w:cs="Arial"/>
          <w:i/>
          <w:lang w:eastAsia="fr-FR"/>
        </w:rPr>
        <w:t xml:space="preserve"> </w:t>
      </w:r>
      <w:r w:rsidR="008E1C41">
        <w:rPr>
          <w:rFonts w:ascii="Inter" w:eastAsia="Times New Roman" w:hAnsi="Inter" w:cs="Arial"/>
          <w:i/>
          <w:lang w:eastAsia="fr-FR"/>
        </w:rPr>
        <w:t>(économie</w:t>
      </w:r>
      <w:r>
        <w:rPr>
          <w:rFonts w:ascii="Inter" w:eastAsia="Times New Roman" w:hAnsi="Inter" w:cs="Arial"/>
          <w:i/>
          <w:lang w:eastAsia="fr-FR"/>
        </w:rPr>
        <w:t xml:space="preserve"> </w:t>
      </w:r>
      <w:r w:rsidR="00F55AF3">
        <w:rPr>
          <w:rFonts w:ascii="Inter" w:eastAsia="Times New Roman" w:hAnsi="Inter" w:cs="Arial"/>
          <w:i/>
          <w:lang w:eastAsia="fr-FR"/>
        </w:rPr>
        <w:t>d’</w:t>
      </w:r>
      <w:r>
        <w:rPr>
          <w:rFonts w:ascii="Inter" w:eastAsia="Times New Roman" w:hAnsi="Inter" w:cs="Arial"/>
          <w:i/>
          <w:lang w:eastAsia="fr-FR"/>
        </w:rPr>
        <w:t xml:space="preserve">énergie, </w:t>
      </w:r>
      <w:r w:rsidR="00F55AF3">
        <w:rPr>
          <w:rFonts w:ascii="Inter" w:eastAsia="Times New Roman" w:hAnsi="Inter" w:cs="Arial"/>
          <w:i/>
          <w:lang w:eastAsia="fr-FR"/>
        </w:rPr>
        <w:t xml:space="preserve">déchets, </w:t>
      </w:r>
      <w:r>
        <w:rPr>
          <w:rFonts w:ascii="Inter" w:eastAsia="Times New Roman" w:hAnsi="Inter" w:cs="Arial"/>
          <w:i/>
          <w:lang w:eastAsia="fr-FR"/>
        </w:rPr>
        <w:t>politique RSE …)</w:t>
      </w:r>
    </w:p>
    <w:p w14:paraId="287A1795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6EE77FFA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2258A4A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35370516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ACAEC6B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75DC8D06" w14:textId="77777777" w:rsidR="00A42020" w:rsidRPr="00C142E1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291B1C50" w14:textId="77777777" w:rsidR="00A42020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019E9BB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D28550B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F5363FC" w14:textId="77777777" w:rsidR="008E1C41" w:rsidRDefault="008E1C4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5D2F7DFB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200F24F" w14:textId="77777777" w:rsidR="00A42020" w:rsidRDefault="00A42020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  <w:r w:rsidRPr="00C142E1">
        <w:rPr>
          <w:rFonts w:ascii="Inter" w:eastAsia="Times New Roman" w:hAnsi="Inter" w:cs="Arial"/>
          <w:b/>
          <w:lang w:eastAsia="fr-FR"/>
        </w:rPr>
        <w:lastRenderedPageBreak/>
        <w:t xml:space="preserve"> Autres informations complémentaires à préciser pour ce projet ?</w:t>
      </w:r>
    </w:p>
    <w:p w14:paraId="795C784B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6B7FCCE8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20E4D433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05AD5C02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66AF6408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719D86A8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4343CF9F" w14:textId="77777777" w:rsidR="00C142E1" w:rsidRDefault="00C142E1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</w:p>
    <w:p w14:paraId="1B80D284" w14:textId="77777777" w:rsidR="00C3434B" w:rsidRDefault="00FB2233" w:rsidP="00B8167C">
      <w:pPr>
        <w:spacing w:after="60" w:line="240" w:lineRule="auto"/>
        <w:jc w:val="both"/>
        <w:rPr>
          <w:rFonts w:ascii="Inter" w:eastAsia="Times New Roman" w:hAnsi="Inter" w:cs="Arial"/>
          <w:b/>
          <w:lang w:eastAsia="fr-FR"/>
        </w:rPr>
      </w:pPr>
      <w:r>
        <w:rPr>
          <w:rFonts w:ascii="Inter" w:eastAsia="Times New Roman" w:hAnsi="Inter" w:cs="Arial"/>
          <w:b/>
          <w:lang w:eastAsia="fr-FR"/>
        </w:rPr>
        <w:t xml:space="preserve">Plan et/ou </w:t>
      </w:r>
      <w:r w:rsidR="00C142E1">
        <w:rPr>
          <w:rFonts w:ascii="Inter" w:eastAsia="Times New Roman" w:hAnsi="Inter" w:cs="Arial"/>
          <w:b/>
          <w:lang w:eastAsia="fr-FR"/>
        </w:rPr>
        <w:t xml:space="preserve">Photos </w:t>
      </w:r>
      <w:r>
        <w:rPr>
          <w:rFonts w:ascii="Inter" w:eastAsia="Times New Roman" w:hAnsi="Inter" w:cs="Arial"/>
          <w:b/>
          <w:lang w:eastAsia="fr-FR"/>
        </w:rPr>
        <w:t>des aménagements (intérieurs / extérieurs), des types d’investissement envisagés :</w:t>
      </w:r>
    </w:p>
    <w:p w14:paraId="3818DDEE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2D06D458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7A0D087C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610B790D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102FD93E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16ADDA1F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26958C63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5237837C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36BC1DDD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69D27DC0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4B2F201E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69EFF1EB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3520A81A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40DDBE38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15D73CD8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7D45DD6B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7C4C3F7D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142C94BA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0D524FDB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29CE4573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694B0BCA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7F103B5E" w14:textId="77777777" w:rsidR="00C3434B" w:rsidRP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2CC27013" w14:textId="77777777" w:rsidR="00C3434B" w:rsidRDefault="00C3434B" w:rsidP="00C3434B">
      <w:pPr>
        <w:rPr>
          <w:rFonts w:ascii="Inter" w:eastAsia="Times New Roman" w:hAnsi="Inter" w:cs="Arial"/>
          <w:lang w:eastAsia="fr-FR"/>
        </w:rPr>
      </w:pPr>
    </w:p>
    <w:p w14:paraId="14F396AA" w14:textId="2D997425" w:rsidR="00BD7A2E" w:rsidRDefault="00BD7A2E" w:rsidP="001148B1">
      <w:pPr>
        <w:rPr>
          <w:rFonts w:ascii="Inter" w:eastAsia="Times New Roman" w:hAnsi="Inter" w:cs="Arial"/>
          <w:lang w:eastAsia="fr-FR"/>
        </w:rPr>
      </w:pPr>
    </w:p>
    <w:p w14:paraId="73097473" w14:textId="77777777" w:rsidR="001148B1" w:rsidRPr="001148B1" w:rsidRDefault="001148B1" w:rsidP="001148B1">
      <w:pPr>
        <w:rPr>
          <w:rFonts w:ascii="Inter" w:eastAsia="Times New Roman" w:hAnsi="Inter" w:cs="Arial"/>
          <w:lang w:eastAsia="fr-FR"/>
        </w:rPr>
      </w:pPr>
    </w:p>
    <w:sectPr w:rsidR="001148B1" w:rsidRPr="001148B1" w:rsidSect="00934294">
      <w:headerReference w:type="default" r:id="rId8"/>
      <w:footerReference w:type="default" r:id="rId9"/>
      <w:pgSz w:w="11906" w:h="16838"/>
      <w:pgMar w:top="1417" w:right="1417" w:bottom="1276" w:left="1417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3DC52" w14:textId="77777777" w:rsidR="00FB4B6D" w:rsidRDefault="00FB4B6D" w:rsidP="007D47A6">
      <w:pPr>
        <w:spacing w:after="0" w:line="240" w:lineRule="auto"/>
      </w:pPr>
      <w:r>
        <w:separator/>
      </w:r>
    </w:p>
  </w:endnote>
  <w:endnote w:type="continuationSeparator" w:id="0">
    <w:p w14:paraId="1C52A148" w14:textId="77777777" w:rsidR="00FB4B6D" w:rsidRDefault="00FB4B6D" w:rsidP="007D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AvantGardeStd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AvantGardeStd-B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FD4E8" w14:textId="3B27EEF3" w:rsidR="000B3104" w:rsidRDefault="000B3104" w:rsidP="004C1F0C">
    <w:pPr>
      <w:pStyle w:val="Pieddepage"/>
      <w:spacing w:before="120"/>
      <w:jc w:val="center"/>
    </w:pPr>
    <w:r>
      <w:t xml:space="preserve">2022 Dossier AAP Conchyliculture  - Destination Bretagne Sud Golfe du Morbihan                       </w:t>
    </w:r>
    <w:sdt>
      <w:sdtPr>
        <w:id w:val="7640361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F2DBA">
          <w:rPr>
            <w:noProof/>
          </w:rPr>
          <w:t>6</w:t>
        </w:r>
        <w:r>
          <w:fldChar w:fldCharType="end"/>
        </w:r>
      </w:sdtContent>
    </w:sdt>
  </w:p>
  <w:p w14:paraId="615799E0" w14:textId="77777777" w:rsidR="000B3104" w:rsidRDefault="000B3104" w:rsidP="007D47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8DC6F" w14:textId="77777777" w:rsidR="00FB4B6D" w:rsidRDefault="00FB4B6D" w:rsidP="007D47A6">
      <w:pPr>
        <w:spacing w:after="0" w:line="240" w:lineRule="auto"/>
      </w:pPr>
      <w:r>
        <w:separator/>
      </w:r>
    </w:p>
  </w:footnote>
  <w:footnote w:type="continuationSeparator" w:id="0">
    <w:p w14:paraId="34CB51DE" w14:textId="77777777" w:rsidR="00FB4B6D" w:rsidRDefault="00FB4B6D" w:rsidP="007D4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C4991" w14:textId="77777777" w:rsidR="000B3104" w:rsidRDefault="000B3104">
    <w:pPr>
      <w:pStyle w:val="En-tte"/>
    </w:pPr>
    <w:r w:rsidRPr="007D47A6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C4E27FA" wp14:editId="3D60784A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1771650" cy="651081"/>
          <wp:effectExtent l="0" t="0" r="0" b="0"/>
          <wp:wrapNone/>
          <wp:docPr id="29" name="Image 29" descr="R:\35 - Tourisme\10 - TOURISME NAUTIQUE\Destination - Communication\2. Charte Graphique Destination\2. Logotype Fichiers Source\DBSGM__FOND_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35 - Tourisme\10 - TOURISME NAUTIQUE\Destination - Communication\2. Charte Graphique Destination\2. Logotype Fichiers Source\DBSGM__FOND_BLAN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51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78B"/>
    <w:multiLevelType w:val="hybridMultilevel"/>
    <w:tmpl w:val="E6B2C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566B"/>
    <w:multiLevelType w:val="hybridMultilevel"/>
    <w:tmpl w:val="9508C3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72C57"/>
    <w:multiLevelType w:val="hybridMultilevel"/>
    <w:tmpl w:val="37588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6208"/>
    <w:multiLevelType w:val="hybridMultilevel"/>
    <w:tmpl w:val="4600C1B8"/>
    <w:lvl w:ilvl="0" w:tplc="B630ECCA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4008A"/>
    <w:multiLevelType w:val="hybridMultilevel"/>
    <w:tmpl w:val="585C5364"/>
    <w:lvl w:ilvl="0" w:tplc="A8AC7418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79A5"/>
    <w:multiLevelType w:val="hybridMultilevel"/>
    <w:tmpl w:val="07828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A6B53"/>
    <w:multiLevelType w:val="hybridMultilevel"/>
    <w:tmpl w:val="29A05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10B77"/>
    <w:multiLevelType w:val="hybridMultilevel"/>
    <w:tmpl w:val="72D019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22CF3"/>
    <w:multiLevelType w:val="hybridMultilevel"/>
    <w:tmpl w:val="5CF6D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E616E"/>
    <w:multiLevelType w:val="hybridMultilevel"/>
    <w:tmpl w:val="6B6C74DC"/>
    <w:lvl w:ilvl="0" w:tplc="BE147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83AC7"/>
    <w:multiLevelType w:val="hybridMultilevel"/>
    <w:tmpl w:val="421EE562"/>
    <w:lvl w:ilvl="0" w:tplc="27428C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B12B8"/>
    <w:multiLevelType w:val="hybridMultilevel"/>
    <w:tmpl w:val="9ED4AF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A74B9"/>
    <w:multiLevelType w:val="hybridMultilevel"/>
    <w:tmpl w:val="66229E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27AD5"/>
    <w:multiLevelType w:val="hybridMultilevel"/>
    <w:tmpl w:val="37DC3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00CFD"/>
    <w:multiLevelType w:val="hybridMultilevel"/>
    <w:tmpl w:val="F8126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35FC7"/>
    <w:multiLevelType w:val="hybridMultilevel"/>
    <w:tmpl w:val="C074B27C"/>
    <w:lvl w:ilvl="0" w:tplc="A8AC7418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65991"/>
    <w:multiLevelType w:val="hybridMultilevel"/>
    <w:tmpl w:val="4EAC76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565C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4C0B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9413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3EE22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9967A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768C8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CC2B2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4A020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34501BC9"/>
    <w:multiLevelType w:val="hybridMultilevel"/>
    <w:tmpl w:val="F9CCC9BC"/>
    <w:lvl w:ilvl="0" w:tplc="EDF0B0FA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B70EE"/>
    <w:multiLevelType w:val="hybridMultilevel"/>
    <w:tmpl w:val="62420A0A"/>
    <w:lvl w:ilvl="0" w:tplc="EF2E50E2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D3ACA"/>
    <w:multiLevelType w:val="hybridMultilevel"/>
    <w:tmpl w:val="2940CEA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3E1C7FD9"/>
    <w:multiLevelType w:val="hybridMultilevel"/>
    <w:tmpl w:val="FF74B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641AE"/>
    <w:multiLevelType w:val="hybridMultilevel"/>
    <w:tmpl w:val="BF467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5817E6"/>
    <w:multiLevelType w:val="hybridMultilevel"/>
    <w:tmpl w:val="FB742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6788D"/>
    <w:multiLevelType w:val="hybridMultilevel"/>
    <w:tmpl w:val="0EAC3546"/>
    <w:lvl w:ilvl="0" w:tplc="040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4" w15:restartNumberingAfterBreak="0">
    <w:nsid w:val="488D16A2"/>
    <w:multiLevelType w:val="hybridMultilevel"/>
    <w:tmpl w:val="D7600E30"/>
    <w:lvl w:ilvl="0" w:tplc="AD38C88C">
      <w:start w:val="1"/>
      <w:numFmt w:val="bullet"/>
      <w:lvlText w:val="-"/>
      <w:lvlJc w:val="left"/>
      <w:pPr>
        <w:ind w:left="720" w:hanging="360"/>
      </w:pPr>
      <w:rPr>
        <w:rFonts w:ascii="Inter" w:eastAsia="Times New Roman" w:hAnsi="Inte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812C6"/>
    <w:multiLevelType w:val="hybridMultilevel"/>
    <w:tmpl w:val="9A94B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606D"/>
    <w:multiLevelType w:val="hybridMultilevel"/>
    <w:tmpl w:val="1EB42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D67BF2"/>
    <w:multiLevelType w:val="hybridMultilevel"/>
    <w:tmpl w:val="8CCE4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484EEF"/>
    <w:multiLevelType w:val="hybridMultilevel"/>
    <w:tmpl w:val="CFE2B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43276"/>
    <w:multiLevelType w:val="hybridMultilevel"/>
    <w:tmpl w:val="529C7C56"/>
    <w:lvl w:ilvl="0" w:tplc="AD38C88C">
      <w:start w:val="1"/>
      <w:numFmt w:val="bullet"/>
      <w:lvlText w:val="-"/>
      <w:lvlJc w:val="left"/>
      <w:pPr>
        <w:ind w:left="720" w:hanging="360"/>
      </w:pPr>
      <w:rPr>
        <w:rFonts w:ascii="Inter" w:eastAsia="Times New Roman" w:hAnsi="Inte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97545D"/>
    <w:multiLevelType w:val="hybridMultilevel"/>
    <w:tmpl w:val="46D61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24FF6"/>
    <w:multiLevelType w:val="hybridMultilevel"/>
    <w:tmpl w:val="92BE0D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04BB3"/>
    <w:multiLevelType w:val="hybridMultilevel"/>
    <w:tmpl w:val="9B3AA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95AFB"/>
    <w:multiLevelType w:val="hybridMultilevel"/>
    <w:tmpl w:val="225800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B70A9"/>
    <w:multiLevelType w:val="hybridMultilevel"/>
    <w:tmpl w:val="82AC62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A54D4"/>
    <w:multiLevelType w:val="hybridMultilevel"/>
    <w:tmpl w:val="41B2D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A2EF4"/>
    <w:multiLevelType w:val="hybridMultilevel"/>
    <w:tmpl w:val="EFBE13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320E6D"/>
    <w:multiLevelType w:val="hybridMultilevel"/>
    <w:tmpl w:val="4C6E8A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51380"/>
    <w:multiLevelType w:val="hybridMultilevel"/>
    <w:tmpl w:val="8794AF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63479A"/>
    <w:multiLevelType w:val="hybridMultilevel"/>
    <w:tmpl w:val="31F88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71EA0"/>
    <w:multiLevelType w:val="hybridMultilevel"/>
    <w:tmpl w:val="1D7442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952AF"/>
    <w:multiLevelType w:val="hybridMultilevel"/>
    <w:tmpl w:val="A71A3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809F1"/>
    <w:multiLevelType w:val="hybridMultilevel"/>
    <w:tmpl w:val="24EAAF46"/>
    <w:lvl w:ilvl="0" w:tplc="F5C87F1E">
      <w:start w:val="13"/>
      <w:numFmt w:val="bullet"/>
      <w:lvlText w:val="-"/>
      <w:lvlJc w:val="left"/>
      <w:pPr>
        <w:ind w:left="720" w:hanging="360"/>
      </w:pPr>
      <w:rPr>
        <w:rFonts w:ascii="Inter" w:eastAsia="Times New Roman" w:hAnsi="Inte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34"/>
  </w:num>
  <w:num w:numId="4">
    <w:abstractNumId w:val="37"/>
  </w:num>
  <w:num w:numId="5">
    <w:abstractNumId w:val="14"/>
  </w:num>
  <w:num w:numId="6">
    <w:abstractNumId w:val="20"/>
  </w:num>
  <w:num w:numId="7">
    <w:abstractNumId w:val="40"/>
  </w:num>
  <w:num w:numId="8">
    <w:abstractNumId w:val="27"/>
  </w:num>
  <w:num w:numId="9">
    <w:abstractNumId w:val="0"/>
  </w:num>
  <w:num w:numId="10">
    <w:abstractNumId w:val="31"/>
  </w:num>
  <w:num w:numId="11">
    <w:abstractNumId w:val="36"/>
  </w:num>
  <w:num w:numId="12">
    <w:abstractNumId w:val="13"/>
  </w:num>
  <w:num w:numId="13">
    <w:abstractNumId w:val="26"/>
  </w:num>
  <w:num w:numId="14">
    <w:abstractNumId w:val="33"/>
  </w:num>
  <w:num w:numId="15">
    <w:abstractNumId w:val="18"/>
  </w:num>
  <w:num w:numId="16">
    <w:abstractNumId w:val="2"/>
  </w:num>
  <w:num w:numId="17">
    <w:abstractNumId w:val="42"/>
  </w:num>
  <w:num w:numId="18">
    <w:abstractNumId w:val="15"/>
  </w:num>
  <w:num w:numId="19">
    <w:abstractNumId w:val="4"/>
  </w:num>
  <w:num w:numId="20">
    <w:abstractNumId w:val="5"/>
  </w:num>
  <w:num w:numId="21">
    <w:abstractNumId w:val="21"/>
  </w:num>
  <w:num w:numId="22">
    <w:abstractNumId w:val="23"/>
  </w:num>
  <w:num w:numId="23">
    <w:abstractNumId w:val="38"/>
  </w:num>
  <w:num w:numId="24">
    <w:abstractNumId w:val="11"/>
  </w:num>
  <w:num w:numId="25">
    <w:abstractNumId w:val="30"/>
  </w:num>
  <w:num w:numId="26">
    <w:abstractNumId w:val="7"/>
  </w:num>
  <w:num w:numId="27">
    <w:abstractNumId w:val="29"/>
  </w:num>
  <w:num w:numId="28">
    <w:abstractNumId w:val="16"/>
  </w:num>
  <w:num w:numId="29">
    <w:abstractNumId w:val="3"/>
  </w:num>
  <w:num w:numId="30">
    <w:abstractNumId w:val="9"/>
  </w:num>
  <w:num w:numId="31">
    <w:abstractNumId w:val="25"/>
  </w:num>
  <w:num w:numId="32">
    <w:abstractNumId w:val="39"/>
  </w:num>
  <w:num w:numId="33">
    <w:abstractNumId w:val="17"/>
  </w:num>
  <w:num w:numId="34">
    <w:abstractNumId w:val="1"/>
  </w:num>
  <w:num w:numId="35">
    <w:abstractNumId w:val="19"/>
  </w:num>
  <w:num w:numId="36">
    <w:abstractNumId w:val="6"/>
  </w:num>
  <w:num w:numId="37">
    <w:abstractNumId w:val="35"/>
  </w:num>
  <w:num w:numId="38">
    <w:abstractNumId w:val="24"/>
  </w:num>
  <w:num w:numId="39">
    <w:abstractNumId w:val="12"/>
  </w:num>
  <w:num w:numId="40">
    <w:abstractNumId w:val="28"/>
  </w:num>
  <w:num w:numId="41">
    <w:abstractNumId w:val="32"/>
  </w:num>
  <w:num w:numId="42">
    <w:abstractNumId w:val="8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71"/>
    <w:rsid w:val="00017D0D"/>
    <w:rsid w:val="00025CE1"/>
    <w:rsid w:val="00034D65"/>
    <w:rsid w:val="00055C4E"/>
    <w:rsid w:val="000644FD"/>
    <w:rsid w:val="00077C2D"/>
    <w:rsid w:val="0008361A"/>
    <w:rsid w:val="000A4C77"/>
    <w:rsid w:val="000A67E7"/>
    <w:rsid w:val="000B3104"/>
    <w:rsid w:val="000B3FD4"/>
    <w:rsid w:val="000D002D"/>
    <w:rsid w:val="000F1619"/>
    <w:rsid w:val="000F4A39"/>
    <w:rsid w:val="001148B1"/>
    <w:rsid w:val="00151D57"/>
    <w:rsid w:val="001604E7"/>
    <w:rsid w:val="00175F69"/>
    <w:rsid w:val="00191720"/>
    <w:rsid w:val="00194FF8"/>
    <w:rsid w:val="001A00A0"/>
    <w:rsid w:val="001D00DA"/>
    <w:rsid w:val="001D056E"/>
    <w:rsid w:val="0021676A"/>
    <w:rsid w:val="0022709F"/>
    <w:rsid w:val="002350A9"/>
    <w:rsid w:val="002417A3"/>
    <w:rsid w:val="0024219C"/>
    <w:rsid w:val="0026776A"/>
    <w:rsid w:val="00274A91"/>
    <w:rsid w:val="00277518"/>
    <w:rsid w:val="00292D8A"/>
    <w:rsid w:val="002A6E43"/>
    <w:rsid w:val="002E3B8F"/>
    <w:rsid w:val="002E4A48"/>
    <w:rsid w:val="002F3AA6"/>
    <w:rsid w:val="002F6B53"/>
    <w:rsid w:val="00327E8A"/>
    <w:rsid w:val="00350CBD"/>
    <w:rsid w:val="00351365"/>
    <w:rsid w:val="00376283"/>
    <w:rsid w:val="0037642C"/>
    <w:rsid w:val="00376F14"/>
    <w:rsid w:val="00393599"/>
    <w:rsid w:val="003A30B1"/>
    <w:rsid w:val="003C2837"/>
    <w:rsid w:val="003D7506"/>
    <w:rsid w:val="003E72DC"/>
    <w:rsid w:val="003F76EC"/>
    <w:rsid w:val="00425DEA"/>
    <w:rsid w:val="0044145C"/>
    <w:rsid w:val="00441862"/>
    <w:rsid w:val="00463808"/>
    <w:rsid w:val="00465EB8"/>
    <w:rsid w:val="004707B3"/>
    <w:rsid w:val="00477423"/>
    <w:rsid w:val="00482312"/>
    <w:rsid w:val="00493A0A"/>
    <w:rsid w:val="004A33DF"/>
    <w:rsid w:val="004C1F0C"/>
    <w:rsid w:val="004C2B8F"/>
    <w:rsid w:val="004E0A52"/>
    <w:rsid w:val="004F02AC"/>
    <w:rsid w:val="004F10C9"/>
    <w:rsid w:val="004F1818"/>
    <w:rsid w:val="004F2C04"/>
    <w:rsid w:val="00512B4F"/>
    <w:rsid w:val="00526566"/>
    <w:rsid w:val="00534CD6"/>
    <w:rsid w:val="00554671"/>
    <w:rsid w:val="0058259F"/>
    <w:rsid w:val="00590E0C"/>
    <w:rsid w:val="00592542"/>
    <w:rsid w:val="005C0B6A"/>
    <w:rsid w:val="005D71B0"/>
    <w:rsid w:val="005E59D8"/>
    <w:rsid w:val="00606E57"/>
    <w:rsid w:val="00615D13"/>
    <w:rsid w:val="00623891"/>
    <w:rsid w:val="0062753E"/>
    <w:rsid w:val="00630173"/>
    <w:rsid w:val="00635993"/>
    <w:rsid w:val="006365BB"/>
    <w:rsid w:val="00641074"/>
    <w:rsid w:val="0064352D"/>
    <w:rsid w:val="00646B6F"/>
    <w:rsid w:val="0066331D"/>
    <w:rsid w:val="006750CB"/>
    <w:rsid w:val="00696EA2"/>
    <w:rsid w:val="006B524A"/>
    <w:rsid w:val="006D1643"/>
    <w:rsid w:val="006D62A8"/>
    <w:rsid w:val="006E2838"/>
    <w:rsid w:val="006F1B69"/>
    <w:rsid w:val="00711356"/>
    <w:rsid w:val="00721A8E"/>
    <w:rsid w:val="00730E89"/>
    <w:rsid w:val="00774E85"/>
    <w:rsid w:val="00787AC8"/>
    <w:rsid w:val="00792D7D"/>
    <w:rsid w:val="007B707E"/>
    <w:rsid w:val="007C547F"/>
    <w:rsid w:val="007D185C"/>
    <w:rsid w:val="007D47A6"/>
    <w:rsid w:val="007E12A1"/>
    <w:rsid w:val="007E419A"/>
    <w:rsid w:val="008210CB"/>
    <w:rsid w:val="00834625"/>
    <w:rsid w:val="00846669"/>
    <w:rsid w:val="008507DF"/>
    <w:rsid w:val="00861C4E"/>
    <w:rsid w:val="008657A0"/>
    <w:rsid w:val="0086729F"/>
    <w:rsid w:val="00875DE0"/>
    <w:rsid w:val="00885443"/>
    <w:rsid w:val="008A3908"/>
    <w:rsid w:val="008A54AD"/>
    <w:rsid w:val="008B5D45"/>
    <w:rsid w:val="008C568F"/>
    <w:rsid w:val="008E1C41"/>
    <w:rsid w:val="008E3063"/>
    <w:rsid w:val="00907606"/>
    <w:rsid w:val="009114F2"/>
    <w:rsid w:val="009155B7"/>
    <w:rsid w:val="0092341C"/>
    <w:rsid w:val="00925B15"/>
    <w:rsid w:val="00934294"/>
    <w:rsid w:val="00945033"/>
    <w:rsid w:val="00967702"/>
    <w:rsid w:val="00986B03"/>
    <w:rsid w:val="009E4859"/>
    <w:rsid w:val="009F3CFF"/>
    <w:rsid w:val="00A31C3F"/>
    <w:rsid w:val="00A42020"/>
    <w:rsid w:val="00A42664"/>
    <w:rsid w:val="00A4483A"/>
    <w:rsid w:val="00A85EA8"/>
    <w:rsid w:val="00A90F78"/>
    <w:rsid w:val="00A94690"/>
    <w:rsid w:val="00A974CA"/>
    <w:rsid w:val="00AA282C"/>
    <w:rsid w:val="00AA3E25"/>
    <w:rsid w:val="00AB1D3F"/>
    <w:rsid w:val="00AB2ED6"/>
    <w:rsid w:val="00AB5313"/>
    <w:rsid w:val="00AB6B6E"/>
    <w:rsid w:val="00AC60BF"/>
    <w:rsid w:val="00AC7177"/>
    <w:rsid w:val="00AD28CE"/>
    <w:rsid w:val="00AE3125"/>
    <w:rsid w:val="00AE6877"/>
    <w:rsid w:val="00AF3AE0"/>
    <w:rsid w:val="00B00A34"/>
    <w:rsid w:val="00B0445B"/>
    <w:rsid w:val="00B07C9F"/>
    <w:rsid w:val="00B25D92"/>
    <w:rsid w:val="00B3782B"/>
    <w:rsid w:val="00B44900"/>
    <w:rsid w:val="00B6275B"/>
    <w:rsid w:val="00B8167C"/>
    <w:rsid w:val="00B83C7F"/>
    <w:rsid w:val="00BA48F1"/>
    <w:rsid w:val="00BA6A16"/>
    <w:rsid w:val="00BB43DB"/>
    <w:rsid w:val="00BC1337"/>
    <w:rsid w:val="00BD47AB"/>
    <w:rsid w:val="00BD7A2E"/>
    <w:rsid w:val="00BE1A0E"/>
    <w:rsid w:val="00BE7A63"/>
    <w:rsid w:val="00C137CA"/>
    <w:rsid w:val="00C142E1"/>
    <w:rsid w:val="00C20D15"/>
    <w:rsid w:val="00C251CC"/>
    <w:rsid w:val="00C3434B"/>
    <w:rsid w:val="00C3764F"/>
    <w:rsid w:val="00C501E5"/>
    <w:rsid w:val="00C55BE7"/>
    <w:rsid w:val="00C60818"/>
    <w:rsid w:val="00C655B4"/>
    <w:rsid w:val="00C708CC"/>
    <w:rsid w:val="00C73974"/>
    <w:rsid w:val="00C8122D"/>
    <w:rsid w:val="00C871B7"/>
    <w:rsid w:val="00CA0144"/>
    <w:rsid w:val="00CC050F"/>
    <w:rsid w:val="00CC0AD1"/>
    <w:rsid w:val="00CC118F"/>
    <w:rsid w:val="00CC7A86"/>
    <w:rsid w:val="00CD3A9C"/>
    <w:rsid w:val="00CE4183"/>
    <w:rsid w:val="00CF043A"/>
    <w:rsid w:val="00CF2DBA"/>
    <w:rsid w:val="00D0232E"/>
    <w:rsid w:val="00D165F3"/>
    <w:rsid w:val="00D414D8"/>
    <w:rsid w:val="00D450FA"/>
    <w:rsid w:val="00D54F31"/>
    <w:rsid w:val="00D57C39"/>
    <w:rsid w:val="00D60EA3"/>
    <w:rsid w:val="00D90493"/>
    <w:rsid w:val="00DB4A04"/>
    <w:rsid w:val="00DC004A"/>
    <w:rsid w:val="00DC1BB1"/>
    <w:rsid w:val="00DD3926"/>
    <w:rsid w:val="00DD4082"/>
    <w:rsid w:val="00DD588F"/>
    <w:rsid w:val="00E04108"/>
    <w:rsid w:val="00E0535B"/>
    <w:rsid w:val="00E10259"/>
    <w:rsid w:val="00E1067B"/>
    <w:rsid w:val="00E37724"/>
    <w:rsid w:val="00E4700F"/>
    <w:rsid w:val="00E7321B"/>
    <w:rsid w:val="00E77535"/>
    <w:rsid w:val="00E8213E"/>
    <w:rsid w:val="00EB35BE"/>
    <w:rsid w:val="00EC0DB8"/>
    <w:rsid w:val="00EC2A2D"/>
    <w:rsid w:val="00EE0C8E"/>
    <w:rsid w:val="00EE447F"/>
    <w:rsid w:val="00EF0782"/>
    <w:rsid w:val="00F30074"/>
    <w:rsid w:val="00F35B6E"/>
    <w:rsid w:val="00F50265"/>
    <w:rsid w:val="00F517E4"/>
    <w:rsid w:val="00F55AF3"/>
    <w:rsid w:val="00F6276F"/>
    <w:rsid w:val="00F802EF"/>
    <w:rsid w:val="00F87B66"/>
    <w:rsid w:val="00F87B72"/>
    <w:rsid w:val="00FA7F88"/>
    <w:rsid w:val="00FB2233"/>
    <w:rsid w:val="00FB3CDF"/>
    <w:rsid w:val="00FB4B6D"/>
    <w:rsid w:val="00FD35BB"/>
    <w:rsid w:val="00FD6F8F"/>
    <w:rsid w:val="00FE5347"/>
    <w:rsid w:val="00FE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690B0"/>
  <w15:chartTrackingRefBased/>
  <w15:docId w15:val="{CFE78507-765C-4475-AD85-16A0CF53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B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7A6"/>
  </w:style>
  <w:style w:type="paragraph" w:styleId="Pieddepage">
    <w:name w:val="footer"/>
    <w:basedOn w:val="Normal"/>
    <w:link w:val="PieddepageCar"/>
    <w:uiPriority w:val="99"/>
    <w:unhideWhenUsed/>
    <w:rsid w:val="007D4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47A6"/>
  </w:style>
  <w:style w:type="paragraph" w:styleId="Paragraphedeliste">
    <w:name w:val="List Paragraph"/>
    <w:basedOn w:val="Normal"/>
    <w:uiPriority w:val="34"/>
    <w:qFormat/>
    <w:rsid w:val="00AD28CE"/>
    <w:pPr>
      <w:ind w:left="720"/>
      <w:contextualSpacing/>
    </w:pPr>
    <w:rPr>
      <w:rFonts w:eastAsia="SimSun"/>
    </w:rPr>
  </w:style>
  <w:style w:type="character" w:styleId="Lienhypertexte">
    <w:name w:val="Hyperlink"/>
    <w:basedOn w:val="Policepardfaut"/>
    <w:uiPriority w:val="99"/>
    <w:unhideWhenUsed/>
    <w:rsid w:val="003F76EC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D7A2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D7A2E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A4483A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F3AE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F3AE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F3AE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3A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F3AE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F3AE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3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DIAGON Erwan</dc:creator>
  <cp:keywords/>
  <dc:description/>
  <cp:lastModifiedBy>LE DIAGON Erwan</cp:lastModifiedBy>
  <cp:revision>9</cp:revision>
  <cp:lastPrinted>2022-01-13T13:55:00Z</cp:lastPrinted>
  <dcterms:created xsi:type="dcterms:W3CDTF">2022-01-27T09:44:00Z</dcterms:created>
  <dcterms:modified xsi:type="dcterms:W3CDTF">2022-01-27T15:32:00Z</dcterms:modified>
</cp:coreProperties>
</file>